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AD" w:rsidRPr="00275F47" w:rsidRDefault="00755BAD" w:rsidP="00DA00CC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75F47">
        <w:rPr>
          <w:rFonts w:ascii="Times New Roman" w:eastAsia="Times New Roman" w:hAnsi="Times New Roman" w:cs="Times New Roman"/>
          <w:b/>
          <w:sz w:val="20"/>
          <w:szCs w:val="20"/>
        </w:rPr>
        <w:t>ANEXO 1: FORMULARIO DE POSTULACIÓN</w:t>
      </w:r>
    </w:p>
    <w:p w:rsidR="00755BAD" w:rsidRPr="00275F47" w:rsidRDefault="00755BAD" w:rsidP="00755BA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6377" w:rsidRPr="00275F47" w:rsidRDefault="00086377" w:rsidP="00755BA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5BAD" w:rsidRPr="00275F47" w:rsidRDefault="00755BAD" w:rsidP="00755BAD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75F47">
        <w:rPr>
          <w:rFonts w:ascii="Times New Roman" w:eastAsia="Times New Roman" w:hAnsi="Times New Roman" w:cs="Times New Roman"/>
          <w:sz w:val="20"/>
          <w:szCs w:val="20"/>
        </w:rPr>
        <w:t xml:space="preserve">Copiapó,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833669442"/>
          <w:placeholder>
            <w:docPart w:val="35A5AC7A7D6F4097BE4DB8245976B053"/>
          </w:placeholder>
          <w:showingPlcHdr/>
          <w:date>
            <w:dateFormat w:val="d 'de' MMMM 'de' yyyy"/>
            <w:lid w:val="es-CL"/>
            <w:storeMappedDataAs w:val="dateTime"/>
            <w:calendar w:val="gregorian"/>
          </w:date>
        </w:sdtPr>
        <w:sdtEndPr/>
        <w:sdtContent>
          <w:r w:rsidR="00FA2890" w:rsidRPr="00275F47">
            <w:rPr>
              <w:rStyle w:val="Textodelmarcadordeposicin"/>
              <w:rFonts w:ascii="Times New Roman" w:hAnsi="Times New Roman" w:cs="Times New Roman"/>
              <w:sz w:val="20"/>
              <w:szCs w:val="20"/>
            </w:rPr>
            <w:t>Haga clic aquí o pulse para escribir una fecha.</w:t>
          </w:r>
        </w:sdtContent>
      </w:sdt>
    </w:p>
    <w:p w:rsidR="00086377" w:rsidRPr="00275F47" w:rsidRDefault="00086377" w:rsidP="00755BAD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55BAD" w:rsidRPr="00275F47" w:rsidRDefault="00755BAD" w:rsidP="00755BA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1134"/>
        <w:gridCol w:w="1262"/>
        <w:gridCol w:w="439"/>
        <w:gridCol w:w="1418"/>
        <w:gridCol w:w="425"/>
        <w:gridCol w:w="1887"/>
      </w:tblGrid>
      <w:tr w:rsidR="00407E30" w:rsidRPr="00275F47" w:rsidTr="00440118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07E30" w:rsidRPr="00275F47" w:rsidRDefault="00407E30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F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INFORMACIÓN GENERAL </w:t>
            </w:r>
          </w:p>
        </w:tc>
      </w:tr>
      <w:tr w:rsidR="00407E30" w:rsidRPr="00275F47" w:rsidTr="0044011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30" w:rsidRPr="00275F47" w:rsidRDefault="00407E30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</w:rPr>
              <w:t>Nombre completo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885918650"/>
            <w:placeholder>
              <w:docPart w:val="856A48C78FAC44E592609853A0C47C96"/>
            </w:placeholder>
            <w:showingPlcHdr/>
          </w:sdtPr>
          <w:sdtEndPr/>
          <w:sdtContent>
            <w:tc>
              <w:tcPr>
                <w:tcW w:w="656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7E30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407E30" w:rsidRPr="00275F47" w:rsidTr="0044011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30" w:rsidRPr="00275F47" w:rsidRDefault="00407E30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</w:rPr>
              <w:t>Cédula de identidad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2073580124"/>
            <w:placeholder>
              <w:docPart w:val="80C362ED345A455B92585FF48D7AC8EE"/>
            </w:placeholder>
            <w:showingPlcHdr/>
          </w:sdtPr>
          <w:sdtEndPr/>
          <w:sdtContent>
            <w:tc>
              <w:tcPr>
                <w:tcW w:w="23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7E30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30" w:rsidRPr="00275F47" w:rsidRDefault="00407E30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</w:rPr>
              <w:t>F. de nacimiento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347472297"/>
            <w:placeholder>
              <w:docPart w:val="0EF09BFB9A6E44B1AA2AD14C65D0A151"/>
            </w:placeholder>
            <w:showingPlcHdr/>
            <w:date>
              <w:dateFormat w:val="dd/MM/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3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7E30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407E30" w:rsidRPr="00275F47" w:rsidTr="0044011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30" w:rsidRPr="00275F47" w:rsidRDefault="00407E30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Nacionalidad 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860658854"/>
            <w:placeholder>
              <w:docPart w:val="334ECEAD468443F083C454AA723A9F03"/>
            </w:placeholder>
            <w:showingPlcHdr/>
          </w:sdtPr>
          <w:sdtEndPr/>
          <w:sdtContent>
            <w:tc>
              <w:tcPr>
                <w:tcW w:w="23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7E30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30" w:rsidRPr="00275F47" w:rsidRDefault="00407E30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</w:rPr>
              <w:t>Sexo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183133185"/>
            <w:placeholder>
              <w:docPart w:val="7C202C0E9C2843BB9CE6E7822AD365A6"/>
            </w:placeholder>
            <w:showingPlcHdr/>
          </w:sdtPr>
          <w:sdtEndPr/>
          <w:sdtContent>
            <w:tc>
              <w:tcPr>
                <w:tcW w:w="23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7E30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407E30" w:rsidRPr="00275F47" w:rsidTr="0044011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30" w:rsidRPr="00275F47" w:rsidRDefault="00407E30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Dirección 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485357792"/>
            <w:placeholder>
              <w:docPart w:val="62FDFDB5E43141C881915794CA3E4E42"/>
            </w:placeholder>
            <w:showingPlcHdr/>
          </w:sdtPr>
          <w:sdtEndPr/>
          <w:sdtContent>
            <w:tc>
              <w:tcPr>
                <w:tcW w:w="656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7E30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407E30" w:rsidRPr="00275F47" w:rsidTr="0044011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30" w:rsidRPr="00275F47" w:rsidRDefault="00407E30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Ciudad 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071320437"/>
            <w:placeholder>
              <w:docPart w:val="D2B3137BF197403E9D5B299A63EFFD65"/>
            </w:placeholder>
            <w:showingPlcHdr/>
          </w:sdtPr>
          <w:sdtEndPr/>
          <w:sdtContent>
            <w:tc>
              <w:tcPr>
                <w:tcW w:w="23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7E30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30" w:rsidRPr="00275F47" w:rsidRDefault="00407E30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</w:rPr>
              <w:t>Región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65647456"/>
            <w:placeholder>
              <w:docPart w:val="3B73A26531534C07BBCBC58031490067"/>
            </w:placeholder>
            <w:showingPlcHdr/>
          </w:sdtPr>
          <w:sdtEndPr/>
          <w:sdtContent>
            <w:tc>
              <w:tcPr>
                <w:tcW w:w="23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7E30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407E30" w:rsidRPr="00275F47" w:rsidTr="0044011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30" w:rsidRPr="00275F47" w:rsidRDefault="00407E30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</w:rPr>
              <w:t>Teléfono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558359067"/>
            <w:placeholder>
              <w:docPart w:val="A7F75BCA0F02484199D2F0E9AE7202C2"/>
            </w:placeholder>
            <w:showingPlcHdr/>
          </w:sdtPr>
          <w:sdtEndPr/>
          <w:sdtContent>
            <w:tc>
              <w:tcPr>
                <w:tcW w:w="23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7E30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30" w:rsidRPr="00275F47" w:rsidRDefault="00407E30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</w:rPr>
              <w:t>Celular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496231320"/>
            <w:placeholder>
              <w:docPart w:val="2E0D4EA4C40C49B1B61A4C2A48512078"/>
            </w:placeholder>
            <w:showingPlcHdr/>
          </w:sdtPr>
          <w:sdtEndPr/>
          <w:sdtContent>
            <w:tc>
              <w:tcPr>
                <w:tcW w:w="23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7E30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407E30" w:rsidRPr="00275F47" w:rsidTr="0044011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30" w:rsidRPr="00275F47" w:rsidRDefault="00407E30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E-mail 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513141875"/>
            <w:placeholder>
              <w:docPart w:val="EBF98437C20A4F0093729A5CBB1E8AC1"/>
            </w:placeholder>
            <w:showingPlcHdr/>
          </w:sdtPr>
          <w:sdtEndPr/>
          <w:sdtContent>
            <w:tc>
              <w:tcPr>
                <w:tcW w:w="656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7E30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407E30" w:rsidRPr="00275F47" w:rsidTr="00440118"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7E30" w:rsidRPr="00275F47" w:rsidRDefault="00407E30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CAF" w:rsidRPr="00275F47" w:rsidRDefault="00D93CAF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7E30" w:rsidRPr="00275F47" w:rsidRDefault="00407E30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7E30" w:rsidRPr="00275F47" w:rsidRDefault="00407E30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E30" w:rsidRPr="00275F47" w:rsidTr="00440118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07E30" w:rsidRPr="00275F47" w:rsidRDefault="00407E30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F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ANTECEDENTES ACADÉMICOS </w:t>
            </w:r>
          </w:p>
        </w:tc>
      </w:tr>
      <w:tr w:rsidR="00407E30" w:rsidRPr="00275F47" w:rsidTr="0044011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30" w:rsidRPr="00275F47" w:rsidRDefault="00407E30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Departamento académico 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645542887"/>
            <w:placeholder>
              <w:docPart w:val="3F42C60543E2478AAC3AC33E722AAC68"/>
            </w:placeholder>
            <w:showingPlcHdr/>
          </w:sdtPr>
          <w:sdtEndPr/>
          <w:sdtContent>
            <w:tc>
              <w:tcPr>
                <w:tcW w:w="23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7E30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30" w:rsidRPr="00275F47" w:rsidRDefault="002E5EA4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</w:rPr>
              <w:t>Jerarquía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062785965"/>
            <w:placeholder>
              <w:docPart w:val="A5E5A9E96DDA418C99490AA1BAA51CBF"/>
            </w:placeholder>
            <w:showingPlcHdr/>
          </w:sdtPr>
          <w:sdtEndPr/>
          <w:sdtContent>
            <w:tc>
              <w:tcPr>
                <w:tcW w:w="23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7E30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2E5EA4" w:rsidRPr="00275F47" w:rsidTr="0044011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4" w:rsidRPr="00275F47" w:rsidRDefault="002E5EA4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</w:rPr>
              <w:t>Título profesional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789938251"/>
            <w:placeholder>
              <w:docPart w:val="C51B6CDBD1E84DB284E9EBF3196E0E73"/>
            </w:placeholder>
            <w:showingPlcHdr/>
          </w:sdtPr>
          <w:sdtEndPr/>
          <w:sdtContent>
            <w:tc>
              <w:tcPr>
                <w:tcW w:w="23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E5EA4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A4" w:rsidRPr="00275F47" w:rsidRDefault="002E5EA4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Grado académico 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308319124"/>
            <w:placeholder>
              <w:docPart w:val="0B5D3C24032D4D06B4223DE3A5DB0DA8"/>
            </w:placeholder>
            <w:showingPlcHdr/>
          </w:sdtPr>
          <w:sdtEndPr/>
          <w:sdtContent>
            <w:tc>
              <w:tcPr>
                <w:tcW w:w="23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E5EA4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407E30" w:rsidRPr="00275F47" w:rsidTr="00440118"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3CAF" w:rsidRPr="00275F47" w:rsidRDefault="00D93CAF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7E30" w:rsidRPr="00275F47" w:rsidRDefault="00407E30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7E30" w:rsidRPr="00275F47" w:rsidRDefault="00407E30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7E30" w:rsidRPr="00275F47" w:rsidRDefault="00407E30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7E30" w:rsidRPr="00275F47" w:rsidTr="00440118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07E30" w:rsidRPr="00275F47" w:rsidRDefault="00407E30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F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INFORMACIÓN INSTITUCIÓN DE DESTINO </w:t>
            </w:r>
          </w:p>
        </w:tc>
      </w:tr>
      <w:tr w:rsidR="00407E30" w:rsidRPr="00275F47" w:rsidTr="0044011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30" w:rsidRPr="00275F47" w:rsidRDefault="00407E30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</w:rPr>
              <w:t>Nombre institución de destino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1189986289"/>
            <w:placeholder>
              <w:docPart w:val="B3DF223A399A4CAE9B25FB772E11FCB1"/>
            </w:placeholder>
            <w:showingPlcHdr/>
          </w:sdtPr>
          <w:sdtEndPr/>
          <w:sdtContent>
            <w:tc>
              <w:tcPr>
                <w:tcW w:w="656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7E30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407E30" w:rsidRPr="00275F47" w:rsidTr="0044011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30" w:rsidRPr="00275F47" w:rsidRDefault="00407E30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</w:rPr>
              <w:t>Ciudad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2011641291"/>
            <w:placeholder>
              <w:docPart w:val="EC51E7450D4B4A9B9B1C35DC8BB49394"/>
            </w:placeholder>
            <w:showingPlcHdr/>
          </w:sdtPr>
          <w:sdtEndPr/>
          <w:sdtContent>
            <w:tc>
              <w:tcPr>
                <w:tcW w:w="23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7E30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30" w:rsidRPr="00275F47" w:rsidRDefault="00407E30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</w:rPr>
              <w:t>País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352838994"/>
            <w:placeholder>
              <w:docPart w:val="C4DE0903600543B98B2BD7F5C197D6D7"/>
            </w:placeholder>
            <w:showingPlcHdr/>
          </w:sdtPr>
          <w:sdtEndPr/>
          <w:sdtContent>
            <w:tc>
              <w:tcPr>
                <w:tcW w:w="231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7E30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440118" w:rsidRPr="00275F47" w:rsidTr="00440118"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0118" w:rsidRPr="00275F47" w:rsidRDefault="00440118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0118" w:rsidRPr="00275F47" w:rsidRDefault="00440118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0118" w:rsidRPr="00275F47" w:rsidRDefault="00440118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0118" w:rsidRPr="00275F47" w:rsidRDefault="00440118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40118" w:rsidRPr="00275F47" w:rsidTr="00440118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40118" w:rsidRPr="00275F47" w:rsidRDefault="00440118" w:rsidP="00440118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5F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IDENTIFICACIÓN ACTIVIDADES</w:t>
            </w:r>
          </w:p>
        </w:tc>
      </w:tr>
      <w:tr w:rsidR="00440118" w:rsidRPr="00275F47" w:rsidTr="0044011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8" w:rsidRPr="00275F47" w:rsidRDefault="00440118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Principales actividades a realizar 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-2038882738"/>
            <w:placeholder>
              <w:docPart w:val="DefaultPlaceholder_1082065158"/>
            </w:placeholder>
            <w:showingPlcHdr/>
          </w:sdtPr>
          <w:sdtContent>
            <w:bookmarkStart w:id="0" w:name="_GoBack" w:displacedByCustomXml="prev"/>
            <w:tc>
              <w:tcPr>
                <w:tcW w:w="656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40118" w:rsidRPr="00275F47" w:rsidRDefault="00261CDE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122B79">
                  <w:rPr>
                    <w:rStyle w:val="Textodelmarcadordeposicin"/>
                  </w:rPr>
                  <w:t>Haga clic aquí para escribir texto.</w:t>
                </w:r>
              </w:p>
            </w:tc>
            <w:bookmarkEnd w:id="0" w:displacedByCustomXml="next"/>
          </w:sdtContent>
        </w:sdt>
      </w:tr>
      <w:tr w:rsidR="000572A0" w:rsidRPr="00275F47" w:rsidTr="00440118"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0118" w:rsidRPr="00275F47" w:rsidRDefault="00440118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75C6" w:rsidRPr="00275F47" w:rsidRDefault="003C75C6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2A0" w:rsidRPr="00275F47" w:rsidRDefault="000572A0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72A0" w:rsidRPr="00275F47" w:rsidRDefault="000572A0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</w:p>
        </w:tc>
      </w:tr>
      <w:tr w:rsidR="00407E30" w:rsidRPr="00275F47" w:rsidTr="00440118"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407E30" w:rsidRPr="00275F47" w:rsidRDefault="00D93CAF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275F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Indique los costos asociados a la movilidad, señalando el total a requerir, los montos subsidiados por otras instituciones o unidades y lo solicitado al Fondo para Movilidad de A</w:t>
            </w:r>
            <w:r w:rsidR="005F1E75" w:rsidRPr="00275F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cadémicos</w:t>
            </w:r>
          </w:p>
        </w:tc>
      </w:tr>
      <w:tr w:rsidR="00407E30" w:rsidRPr="00275F47" w:rsidTr="00440118">
        <w:trPr>
          <w:trHeight w:val="3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30" w:rsidRPr="00275F47" w:rsidRDefault="00407E30" w:rsidP="00D93CA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</w:rPr>
              <w:t>Concepto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30" w:rsidRPr="00275F47" w:rsidRDefault="007267E8" w:rsidP="00D93CA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</w:rPr>
              <w:t>Costo t</w:t>
            </w:r>
            <w:r w:rsidR="00407E30" w:rsidRPr="00275F47">
              <w:rPr>
                <w:rFonts w:ascii="Times New Roman" w:eastAsia="Times New Roman" w:hAnsi="Times New Roman" w:cs="Times New Roman"/>
                <w:sz w:val="20"/>
                <w:szCs w:val="20"/>
              </w:rPr>
              <w:t>otal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30" w:rsidRPr="00275F47" w:rsidRDefault="00407E30" w:rsidP="00D93CA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</w:rPr>
              <w:t>Monto subsidiado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30" w:rsidRPr="00275F47" w:rsidRDefault="00407E30" w:rsidP="00D93CA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</w:rPr>
              <w:t>Fuente del subsidio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30" w:rsidRPr="00275F47" w:rsidRDefault="00407E30" w:rsidP="00D93CAF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Monto solicitado al fondo para </w:t>
            </w:r>
            <w:r w:rsidR="007267E8" w:rsidRPr="00275F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 </w:t>
            </w: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movilidad </w:t>
            </w:r>
            <w:r w:rsidR="007267E8" w:rsidRPr="00275F47">
              <w:rPr>
                <w:rFonts w:ascii="Times New Roman" w:eastAsia="Times New Roman" w:hAnsi="Times New Roman" w:cs="Times New Roman"/>
                <w:sz w:val="20"/>
                <w:szCs w:val="20"/>
              </w:rPr>
              <w:t>de académicos</w:t>
            </w:r>
          </w:p>
        </w:tc>
      </w:tr>
      <w:tr w:rsidR="00407E30" w:rsidRPr="00275F47" w:rsidTr="00440118">
        <w:trPr>
          <w:trHeight w:val="3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30" w:rsidRPr="00275F47" w:rsidRDefault="00407E30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 xml:space="preserve">Pasajes aéreos 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s-CL"/>
            </w:rPr>
            <w:id w:val="287937184"/>
            <w:placeholder>
              <w:docPart w:val="8C62D11AE8464FDD908ADB28CCB6A234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7E30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s-CL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 xml:space="preserve">Haga clic o pulse aquí para escribir </w:t>
                </w: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lastRenderedPageBreak/>
                  <w:t>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s-CL"/>
            </w:rPr>
            <w:id w:val="329341305"/>
            <w:placeholder>
              <w:docPart w:val="96A1DBA3B19840F0928503620041ED16"/>
            </w:placeholder>
            <w:showingPlcHdr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7E30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s-CL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 xml:space="preserve">Haga clic o pulse aquí para escribir </w:t>
                </w: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lastRenderedPageBreak/>
                  <w:t>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s-CL"/>
            </w:rPr>
            <w:id w:val="-1267065647"/>
            <w:placeholder>
              <w:docPart w:val="A3A207C53E61434E9E8F84F534AE8807"/>
            </w:placeholder>
            <w:showingPlcHdr/>
          </w:sdtPr>
          <w:sdtEndPr/>
          <w:sdtContent>
            <w:tc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7E30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s-CL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 xml:space="preserve">Haga clic o pulse aquí para escribir </w:t>
                </w: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lastRenderedPageBreak/>
                  <w:t>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s-CL"/>
            </w:rPr>
            <w:id w:val="2120015605"/>
            <w:placeholder>
              <w:docPart w:val="D6D39B2D373244AAB2F16D3BCCB2695F"/>
            </w:placeholder>
            <w:showingPlcHdr/>
          </w:sdtPr>
          <w:sdtEndPr/>
          <w:sdtContent>
            <w:tc>
              <w:tcPr>
                <w:tcW w:w="18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7E30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s-CL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 xml:space="preserve">Haga clic o pulse aquí para escribir </w:t>
                </w: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lastRenderedPageBreak/>
                  <w:t>texto.</w:t>
                </w:r>
              </w:p>
            </w:tc>
          </w:sdtContent>
        </w:sdt>
      </w:tr>
      <w:tr w:rsidR="00407E30" w:rsidRPr="00275F47" w:rsidTr="00440118">
        <w:trPr>
          <w:trHeight w:val="3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30" w:rsidRPr="00275F47" w:rsidRDefault="00407E30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lastRenderedPageBreak/>
              <w:t xml:space="preserve">Alojamiento / estadía 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s-CL"/>
            </w:rPr>
            <w:id w:val="2136292939"/>
            <w:placeholder>
              <w:docPart w:val="9B44F42898CD4BAAAB63BB7A319D789C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7E30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s-CL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s-CL"/>
            </w:rPr>
            <w:id w:val="-1896041897"/>
            <w:placeholder>
              <w:docPart w:val="0C80B2181C0A43468E0B6F2BE37A335D"/>
            </w:placeholder>
            <w:showingPlcHdr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7E30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s-CL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s-CL"/>
            </w:rPr>
            <w:id w:val="-272715805"/>
            <w:placeholder>
              <w:docPart w:val="3C70285190E24B1BBF50DEED9E0153A2"/>
            </w:placeholder>
            <w:showingPlcHdr/>
          </w:sdtPr>
          <w:sdtEndPr/>
          <w:sdtContent>
            <w:tc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7E30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s-CL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s-CL"/>
            </w:rPr>
            <w:id w:val="-1103190780"/>
            <w:placeholder>
              <w:docPart w:val="B0FD430DA58640EC854516631091977D"/>
            </w:placeholder>
            <w:showingPlcHdr/>
          </w:sdtPr>
          <w:sdtEndPr/>
          <w:sdtContent>
            <w:tc>
              <w:tcPr>
                <w:tcW w:w="18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7E30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s-CL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407E30" w:rsidRPr="00275F47" w:rsidTr="00440118">
        <w:trPr>
          <w:trHeight w:val="3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30" w:rsidRPr="00275F47" w:rsidRDefault="00407E30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 xml:space="preserve">Alimentación 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s-CL"/>
            </w:rPr>
            <w:id w:val="1670212605"/>
            <w:placeholder>
              <w:docPart w:val="0F59771F13374E4399E3A6339990E4B6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7E30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s-CL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s-CL"/>
            </w:rPr>
            <w:id w:val="1198506507"/>
            <w:placeholder>
              <w:docPart w:val="AE990948C4DA4426AB94348F96B38870"/>
            </w:placeholder>
            <w:showingPlcHdr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7E30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s-CL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s-CL"/>
            </w:rPr>
            <w:id w:val="-1307770196"/>
            <w:placeholder>
              <w:docPart w:val="92E7D379F9BE49939F1171D9A3EEA4F4"/>
            </w:placeholder>
            <w:showingPlcHdr/>
          </w:sdtPr>
          <w:sdtEndPr/>
          <w:sdtContent>
            <w:tc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7E30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s-CL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s-CL"/>
            </w:rPr>
            <w:id w:val="-1778478095"/>
            <w:placeholder>
              <w:docPart w:val="9A39DAD14A85447CAE9C92C59600696A"/>
            </w:placeholder>
            <w:showingPlcHdr/>
          </w:sdtPr>
          <w:sdtEndPr/>
          <w:sdtContent>
            <w:tc>
              <w:tcPr>
                <w:tcW w:w="18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7E30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s-CL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407E30" w:rsidRPr="00275F47" w:rsidTr="00440118">
        <w:trPr>
          <w:trHeight w:val="3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30" w:rsidRPr="00275F47" w:rsidRDefault="00407E30" w:rsidP="00D93CA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 xml:space="preserve">TOTAL 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s-CL"/>
            </w:rPr>
            <w:id w:val="18698736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7E30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s-CL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s-CL"/>
            </w:rPr>
            <w:id w:val="18656325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7E30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s-CL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s-CL"/>
            </w:rPr>
            <w:id w:val="11200305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7E30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s-CL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s-CL"/>
            </w:rPr>
            <w:id w:val="11295076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07E30" w:rsidRPr="00275F47" w:rsidRDefault="00FA2890" w:rsidP="00D93CAF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s-CL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:rsidR="00407E30" w:rsidRPr="00275F47" w:rsidRDefault="00407E30" w:rsidP="00407E3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201EA" w:rsidRPr="00275F47" w:rsidRDefault="00A201EA" w:rsidP="00407E3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426"/>
        <w:gridCol w:w="2268"/>
        <w:gridCol w:w="2170"/>
      </w:tblGrid>
      <w:tr w:rsidR="00FA3FE6" w:rsidRPr="00275F47" w:rsidTr="00FA3FE6">
        <w:tc>
          <w:tcPr>
            <w:tcW w:w="1838" w:type="dxa"/>
          </w:tcPr>
          <w:p w:rsidR="00FA3FE6" w:rsidRPr="00275F47" w:rsidRDefault="00FA3FE6" w:rsidP="00407E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</w:rPr>
              <w:t>Fecha de inicio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1220860673"/>
            <w:placeholder>
              <w:docPart w:val="DefaultPlaceholder_-1854013437"/>
            </w:placeholder>
            <w:showingPlcHdr/>
            <w:date>
              <w:dateFormat w:val="dd/MM/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:rsidR="00FA3FE6" w:rsidRPr="00275F47" w:rsidRDefault="00FA2890" w:rsidP="00407E30">
                <w:pPr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</w:tcBorders>
          </w:tcPr>
          <w:p w:rsidR="00FA3FE6" w:rsidRPr="00275F47" w:rsidRDefault="00FA3FE6" w:rsidP="00407E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3FE6" w:rsidRPr="00275F47" w:rsidRDefault="00FA3FE6" w:rsidP="00407E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</w:rPr>
              <w:t>Fecha de término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</w:rPr>
            <w:id w:val="342210872"/>
            <w:placeholder>
              <w:docPart w:val="DefaultPlaceholder_-1854013437"/>
            </w:placeholder>
            <w:showingPlcHdr/>
            <w:date>
              <w:dateFormat w:val="dd/MM/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170" w:type="dxa"/>
              </w:tcPr>
              <w:p w:rsidR="00FA3FE6" w:rsidRPr="00275F47" w:rsidRDefault="00FA2890" w:rsidP="00407E30">
                <w:pPr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275F47">
                  <w:rPr>
                    <w:rStyle w:val="Textodelmarcadordeposicin"/>
                    <w:rFonts w:ascii="Times New Roman" w:hAnsi="Times New Roman" w:cs="Times New Roman"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</w:tbl>
    <w:p w:rsidR="00FA3FE6" w:rsidRPr="00275F47" w:rsidRDefault="00FA3FE6" w:rsidP="00407E3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A3FE6" w:rsidRPr="00275F47" w:rsidRDefault="00FA3FE6" w:rsidP="00407E3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201EA" w:rsidRPr="00275F47" w:rsidRDefault="00A201EA" w:rsidP="00407E3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93CAF" w:rsidRPr="00275F47" w:rsidRDefault="00D93CAF" w:rsidP="00407E3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93CAF" w:rsidRPr="00275F47" w:rsidRDefault="00D93CAF" w:rsidP="00407E3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93CAF" w:rsidRPr="00275F47" w:rsidRDefault="00D93CAF" w:rsidP="00407E3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93CAF" w:rsidRPr="00275F47" w:rsidRDefault="00D93CAF" w:rsidP="00407E3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201EA" w:rsidRPr="00275F47" w:rsidRDefault="00A201EA" w:rsidP="00407E3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201EA" w:rsidRPr="00275F47" w:rsidRDefault="00A201EA" w:rsidP="00407E3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201EA" w:rsidRPr="00275F47" w:rsidRDefault="00A201EA" w:rsidP="00407E3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B5ACF" w:rsidRPr="00275F47" w:rsidRDefault="00CB5ACF" w:rsidP="00407E3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25"/>
        <w:gridCol w:w="4155"/>
      </w:tblGrid>
      <w:tr w:rsidR="00A201EA" w:rsidRPr="00275F47" w:rsidTr="00FA3FE6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sdt>
            <w:sdt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id w:val="-1345551199"/>
              <w:placeholder>
                <w:docPart w:val="DefaultPlaceholder_-1854013440"/>
              </w:placeholder>
            </w:sdtPr>
            <w:sdtEndPr/>
            <w:sdtContent>
              <w:p w:rsidR="00A201EA" w:rsidRPr="00275F47" w:rsidRDefault="00A201EA" w:rsidP="00A201EA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</w:pPr>
                <w:r w:rsidRPr="00275F47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Nombre y firma postulante</w:t>
                </w:r>
              </w:p>
            </w:sdtContent>
          </w:sdt>
          <w:sdt>
            <w:sdt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CL"/>
              </w:rPr>
              <w:id w:val="548738396"/>
              <w:placeholder>
                <w:docPart w:val="DefaultPlaceholder_-1854013440"/>
              </w:placeholder>
            </w:sdtPr>
            <w:sdtEndPr/>
            <w:sdtContent>
              <w:p w:rsidR="00A201EA" w:rsidRPr="00275F47" w:rsidRDefault="00A201EA" w:rsidP="00A201EA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s-CL"/>
                  </w:rPr>
                </w:pPr>
                <w:r w:rsidRPr="00275F47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s-CL"/>
                  </w:rPr>
                  <w:t>Departamento</w:t>
                </w:r>
              </w:p>
            </w:sdtContent>
          </w:sdt>
          <w:p w:rsidR="00A201EA" w:rsidRPr="00275F47" w:rsidRDefault="00A201EA" w:rsidP="00A201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Facultad de Ingeniería</w:t>
            </w:r>
          </w:p>
          <w:p w:rsidR="00A201EA" w:rsidRPr="00275F47" w:rsidRDefault="00A201EA" w:rsidP="00A201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  <w:t>Universidad de Atacama</w:t>
            </w:r>
          </w:p>
        </w:tc>
        <w:tc>
          <w:tcPr>
            <w:tcW w:w="425" w:type="dxa"/>
          </w:tcPr>
          <w:p w:rsidR="00A201EA" w:rsidRPr="00275F47" w:rsidRDefault="00A201EA" w:rsidP="00A201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4" w:space="0" w:color="auto"/>
            </w:tcBorders>
          </w:tcPr>
          <w:sdt>
            <w:sdt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id w:val="-2000112592"/>
              <w:placeholder>
                <w:docPart w:val="DefaultPlaceholder_-1854013440"/>
              </w:placeholder>
            </w:sdtPr>
            <w:sdtEndPr/>
            <w:sdtContent>
              <w:p w:rsidR="00A201EA" w:rsidRPr="00275F47" w:rsidRDefault="00A201EA" w:rsidP="00A201EA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</w:pPr>
                <w:r w:rsidRPr="00275F47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</w:rPr>
                  <w:t>Nombre y firma</w:t>
                </w:r>
              </w:p>
            </w:sdtContent>
          </w:sdt>
          <w:sdt>
            <w:sdt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CL"/>
              </w:rPr>
              <w:id w:val="1648081004"/>
              <w:placeholder>
                <w:docPart w:val="DefaultPlaceholder_-1854013440"/>
              </w:placeholder>
            </w:sdtPr>
            <w:sdtEndPr/>
            <w:sdtContent>
              <w:p w:rsidR="00A201EA" w:rsidRPr="00275F47" w:rsidRDefault="00A201EA" w:rsidP="00A201EA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s-CL"/>
                  </w:rPr>
                </w:pPr>
                <w:r w:rsidRPr="00275F47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s-CL"/>
                  </w:rPr>
                  <w:t>Director</w:t>
                </w:r>
                <w:r w:rsidR="00FA3FE6" w:rsidRPr="00275F47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s-CL"/>
                  </w:rPr>
                  <w:t>a</w:t>
                </w:r>
                <w:r w:rsidRPr="00275F47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s-CL"/>
                  </w:rPr>
                  <w:t xml:space="preserve"> o D</w:t>
                </w:r>
                <w:r w:rsidR="00FA3FE6" w:rsidRPr="00275F47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s-CL"/>
                  </w:rPr>
                  <w:t>irector</w:t>
                </w:r>
              </w:p>
            </w:sdtContent>
          </w:sdt>
          <w:sdt>
            <w:sdtP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s-CL"/>
              </w:rPr>
              <w:id w:val="567461207"/>
              <w:placeholder>
                <w:docPart w:val="DefaultPlaceholder_-1854013440"/>
              </w:placeholder>
            </w:sdtPr>
            <w:sdtEndPr/>
            <w:sdtContent>
              <w:p w:rsidR="00A201EA" w:rsidRPr="00275F47" w:rsidRDefault="00A201EA" w:rsidP="00A201EA">
                <w:pPr>
                  <w:jc w:val="center"/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s-CL"/>
                  </w:rPr>
                </w:pPr>
                <w:r w:rsidRPr="00275F47">
                  <w:rPr>
                    <w:rFonts w:ascii="Times New Roman" w:eastAsia="Times New Roman" w:hAnsi="Times New Roman" w:cs="Times New Roman"/>
                    <w:i/>
                    <w:sz w:val="20"/>
                    <w:szCs w:val="20"/>
                    <w:lang w:val="es-CL"/>
                  </w:rPr>
                  <w:t>Departamento</w:t>
                </w:r>
              </w:p>
            </w:sdtContent>
          </w:sdt>
          <w:p w:rsidR="00A201EA" w:rsidRPr="00275F47" w:rsidRDefault="00A201EA" w:rsidP="00A201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Facultad de Ingeniería</w:t>
            </w:r>
          </w:p>
          <w:p w:rsidR="00A201EA" w:rsidRPr="00275F47" w:rsidRDefault="00A201EA" w:rsidP="00A201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</w:pPr>
            <w:r w:rsidRPr="00275F47">
              <w:rPr>
                <w:rFonts w:ascii="Times New Roman" w:eastAsia="Times New Roman" w:hAnsi="Times New Roman" w:cs="Times New Roman"/>
                <w:sz w:val="20"/>
                <w:szCs w:val="20"/>
                <w:lang w:val="es-CL"/>
              </w:rPr>
              <w:t>Universidad de Atacama</w:t>
            </w:r>
          </w:p>
        </w:tc>
      </w:tr>
    </w:tbl>
    <w:p w:rsidR="002753FA" w:rsidRPr="00275F47" w:rsidRDefault="002753FA" w:rsidP="00DA00C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75F4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2753FA" w:rsidRPr="00275F47" w:rsidSect="00890A93">
      <w:headerReference w:type="default" r:id="rId9"/>
      <w:footerReference w:type="default" r:id="rId10"/>
      <w:pgSz w:w="12240" w:h="15840"/>
      <w:pgMar w:top="1417" w:right="1701" w:bottom="851" w:left="1701" w:header="284" w:footer="485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1F" w:rsidRDefault="00DD311F" w:rsidP="00D933B3">
      <w:r>
        <w:separator/>
      </w:r>
    </w:p>
  </w:endnote>
  <w:endnote w:type="continuationSeparator" w:id="0">
    <w:p w:rsidR="00DD311F" w:rsidRDefault="00DD311F" w:rsidP="00D9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Advento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1" w:type="dxa"/>
      <w:tblBorders>
        <w:top w:val="single" w:sz="4" w:space="0" w:color="000000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849"/>
      <w:gridCol w:w="1961"/>
      <w:gridCol w:w="1101"/>
    </w:tblGrid>
    <w:tr w:rsidR="00D933B3" w:rsidTr="00401A9D">
      <w:trPr>
        <w:trHeight w:val="274"/>
      </w:trPr>
      <w:tc>
        <w:tcPr>
          <w:tcW w:w="6849" w:type="dxa"/>
          <w:shd w:val="clear" w:color="auto" w:fill="auto"/>
          <w:vAlign w:val="center"/>
        </w:tcPr>
        <w:p w:rsidR="00D933B3" w:rsidRPr="006C3738" w:rsidRDefault="00D933B3" w:rsidP="00D323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60"/>
            <w:jc w:val="both"/>
            <w:rPr>
              <w:rFonts w:ascii="Times New Roman" w:eastAsia="Century Gothic" w:hAnsi="Times New Roman" w:cs="Times New Roman"/>
              <w:color w:val="4F81BD"/>
              <w:sz w:val="18"/>
              <w:szCs w:val="20"/>
            </w:rPr>
          </w:pPr>
          <w:r w:rsidRPr="006C3738">
            <w:rPr>
              <w:rFonts w:ascii="Times New Roman" w:eastAsia="Century Gothic" w:hAnsi="Times New Roman" w:cs="Times New Roman"/>
              <w:color w:val="002060"/>
              <w:sz w:val="18"/>
              <w:szCs w:val="18"/>
            </w:rPr>
            <w:t>Este proyecto es desarrollado gracias al Fondo de Innovación para la competitividad Regional (FIC) del Gobierno Regional, recursos aprobados por el CORE Atacama.</w:t>
          </w:r>
        </w:p>
      </w:tc>
      <w:tc>
        <w:tcPr>
          <w:tcW w:w="1961" w:type="dxa"/>
          <w:shd w:val="clear" w:color="auto" w:fill="auto"/>
          <w:vAlign w:val="center"/>
        </w:tcPr>
        <w:p w:rsidR="00D933B3" w:rsidRDefault="00D933B3" w:rsidP="00D933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color w:val="4F81BD"/>
              <w:sz w:val="20"/>
              <w:szCs w:val="20"/>
            </w:rPr>
          </w:pPr>
          <w:r>
            <w:rPr>
              <w:rFonts w:ascii="TeXGyreAdventor" w:eastAsia="TeXGyreAdventor" w:hAnsi="TeXGyreAdventor" w:cs="TeXGyreAdventor"/>
              <w:noProof/>
              <w:color w:val="002060"/>
              <w:sz w:val="20"/>
              <w:szCs w:val="20"/>
              <w:lang w:val="es-CL" w:eastAsia="es-CL" w:bidi="ar-SA"/>
            </w:rPr>
            <w:drawing>
              <wp:anchor distT="0" distB="0" distL="114300" distR="114300" simplePos="0" relativeHeight="251659264" behindDoc="1" locked="0" layoutInCell="1" allowOverlap="1" wp14:anchorId="33B9EF3B" wp14:editId="7F1B7163">
                <wp:simplePos x="0" y="0"/>
                <wp:positionH relativeFrom="column">
                  <wp:posOffset>60960</wp:posOffset>
                </wp:positionH>
                <wp:positionV relativeFrom="paragraph">
                  <wp:posOffset>135890</wp:posOffset>
                </wp:positionV>
                <wp:extent cx="1108075" cy="225425"/>
                <wp:effectExtent l="0" t="0" r="0" b="3175"/>
                <wp:wrapNone/>
                <wp:docPr id="333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8075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01" w:type="dxa"/>
          <w:vAlign w:val="center"/>
        </w:tcPr>
        <w:p w:rsidR="00D933B3" w:rsidRPr="00D933B3" w:rsidRDefault="00D933B3" w:rsidP="00D933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right"/>
            <w:rPr>
              <w:rFonts w:ascii="Times New Roman" w:hAnsi="Times New Roman" w:cs="Times New Roman"/>
              <w:color w:val="4F81BD"/>
              <w:sz w:val="20"/>
              <w:szCs w:val="20"/>
            </w:rPr>
          </w:pPr>
          <w:r w:rsidRPr="00D933B3">
            <w:rPr>
              <w:rFonts w:ascii="Times New Roman" w:eastAsia="Century Gothic" w:hAnsi="Times New Roman" w:cs="Times New Roman"/>
              <w:color w:val="4F81BD"/>
              <w:sz w:val="20"/>
              <w:szCs w:val="20"/>
            </w:rPr>
            <w:t xml:space="preserve">pág. </w:t>
          </w:r>
          <w:r w:rsidRPr="00D933B3">
            <w:rPr>
              <w:rFonts w:ascii="Times New Roman" w:eastAsia="Century Gothic" w:hAnsi="Times New Roman" w:cs="Times New Roman"/>
              <w:color w:val="4F81BD"/>
              <w:sz w:val="20"/>
              <w:szCs w:val="20"/>
            </w:rPr>
            <w:fldChar w:fldCharType="begin"/>
          </w:r>
          <w:r w:rsidRPr="00D933B3">
            <w:rPr>
              <w:rFonts w:ascii="Times New Roman" w:eastAsia="Century Gothic" w:hAnsi="Times New Roman" w:cs="Times New Roman"/>
              <w:color w:val="4F81BD"/>
              <w:sz w:val="20"/>
              <w:szCs w:val="20"/>
            </w:rPr>
            <w:instrText>PAGE</w:instrText>
          </w:r>
          <w:r w:rsidRPr="00D933B3">
            <w:rPr>
              <w:rFonts w:ascii="Times New Roman" w:eastAsia="Century Gothic" w:hAnsi="Times New Roman" w:cs="Times New Roman"/>
              <w:color w:val="4F81BD"/>
              <w:sz w:val="20"/>
              <w:szCs w:val="20"/>
            </w:rPr>
            <w:fldChar w:fldCharType="separate"/>
          </w:r>
          <w:r w:rsidR="00261CDE">
            <w:rPr>
              <w:rFonts w:ascii="Times New Roman" w:eastAsia="Century Gothic" w:hAnsi="Times New Roman" w:cs="Times New Roman"/>
              <w:noProof/>
              <w:color w:val="4F81BD"/>
              <w:sz w:val="20"/>
              <w:szCs w:val="20"/>
            </w:rPr>
            <w:t>1</w:t>
          </w:r>
          <w:r w:rsidRPr="00D933B3">
            <w:rPr>
              <w:rFonts w:ascii="Times New Roman" w:eastAsia="Century Gothic" w:hAnsi="Times New Roman" w:cs="Times New Roman"/>
              <w:color w:val="4F81BD"/>
              <w:sz w:val="20"/>
              <w:szCs w:val="20"/>
            </w:rPr>
            <w:fldChar w:fldCharType="end"/>
          </w:r>
        </w:p>
      </w:tc>
    </w:tr>
  </w:tbl>
  <w:p w:rsidR="00D933B3" w:rsidRDefault="00D933B3" w:rsidP="00D323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1F" w:rsidRDefault="00DD311F" w:rsidP="00D933B3">
      <w:r>
        <w:separator/>
      </w:r>
    </w:p>
  </w:footnote>
  <w:footnote w:type="continuationSeparator" w:id="0">
    <w:p w:rsidR="00DD311F" w:rsidRDefault="00DD311F" w:rsidP="00D93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31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253"/>
      <w:gridCol w:w="4678"/>
    </w:tblGrid>
    <w:tr w:rsidR="00D933B3" w:rsidRPr="00D323AD" w:rsidTr="00B9651A">
      <w:trPr>
        <w:trHeight w:val="996"/>
      </w:trPr>
      <w:tc>
        <w:tcPr>
          <w:tcW w:w="4253" w:type="dxa"/>
          <w:vAlign w:val="center"/>
        </w:tcPr>
        <w:p w:rsidR="00D933B3" w:rsidRPr="00D323AD" w:rsidRDefault="00D933B3" w:rsidP="00D323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Times New Roman" w:eastAsia="Bookman Old Style" w:hAnsi="Times New Roman" w:cs="Times New Roman"/>
              <w:b/>
              <w:color w:val="000000"/>
              <w:sz w:val="28"/>
              <w:szCs w:val="28"/>
            </w:rPr>
          </w:pPr>
          <w:bookmarkStart w:id="1" w:name="_heading=h.1fob9te" w:colFirst="0" w:colLast="0"/>
          <w:bookmarkEnd w:id="1"/>
          <w:r w:rsidRPr="00D323AD">
            <w:rPr>
              <w:rFonts w:ascii="Times New Roman" w:eastAsia="Century Gothic" w:hAnsi="Times New Roman" w:cs="Times New Roman"/>
              <w:noProof/>
              <w:sz w:val="18"/>
              <w:szCs w:val="18"/>
              <w:lang w:val="es-CL" w:eastAsia="es-CL" w:bidi="ar-SA"/>
            </w:rPr>
            <w:drawing>
              <wp:inline distT="0" distB="0" distL="0" distR="0" wp14:anchorId="549CC736" wp14:editId="1D933737">
                <wp:extent cx="1419225" cy="414655"/>
                <wp:effectExtent l="0" t="0" r="9525" b="4445"/>
                <wp:docPr id="33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4146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:rsidR="00D933B3" w:rsidRPr="00D323AD" w:rsidRDefault="00D933B3" w:rsidP="00B965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37"/>
              <w:tab w:val="center" w:pos="4419"/>
              <w:tab w:val="right" w:pos="8838"/>
            </w:tabs>
            <w:ind w:left="-108" w:right="34"/>
            <w:jc w:val="right"/>
            <w:rPr>
              <w:rFonts w:ascii="Times New Roman" w:eastAsia="Arial" w:hAnsi="Times New Roman" w:cs="Times New Roman"/>
              <w:color w:val="222222"/>
              <w:highlight w:val="white"/>
            </w:rPr>
          </w:pPr>
          <w:r w:rsidRPr="00D323AD">
            <w:rPr>
              <w:rFonts w:ascii="Times New Roman" w:eastAsia="Arial" w:hAnsi="Times New Roman" w:cs="Times New Roman"/>
              <w:color w:val="222222"/>
              <w:highlight w:val="white"/>
            </w:rPr>
            <w:t xml:space="preserve">Bases Fondo para </w:t>
          </w:r>
          <w:r w:rsidR="00B9651A">
            <w:rPr>
              <w:rFonts w:ascii="Times New Roman" w:eastAsia="Arial" w:hAnsi="Times New Roman" w:cs="Times New Roman"/>
              <w:color w:val="222222"/>
              <w:highlight w:val="white"/>
            </w:rPr>
            <w:t xml:space="preserve">la </w:t>
          </w:r>
          <w:r w:rsidRPr="00D323AD">
            <w:rPr>
              <w:rFonts w:ascii="Times New Roman" w:eastAsia="Arial" w:hAnsi="Times New Roman" w:cs="Times New Roman"/>
              <w:color w:val="222222"/>
              <w:highlight w:val="white"/>
            </w:rPr>
            <w:t xml:space="preserve">Movilidad de Académicos </w:t>
          </w:r>
        </w:p>
        <w:p w:rsidR="00D933B3" w:rsidRPr="00D323AD" w:rsidRDefault="005969F3" w:rsidP="00D323A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37"/>
              <w:tab w:val="center" w:pos="4419"/>
              <w:tab w:val="right" w:pos="8838"/>
            </w:tabs>
            <w:ind w:right="34"/>
            <w:jc w:val="right"/>
            <w:rPr>
              <w:rFonts w:ascii="Times New Roman" w:eastAsia="Century Gothic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Century Gothic" w:hAnsi="Times New Roman" w:cs="Times New Roman"/>
              <w:color w:val="000000"/>
              <w:sz w:val="18"/>
              <w:szCs w:val="18"/>
            </w:rPr>
            <w:t>Facultad de Ing</w:t>
          </w:r>
          <w:r w:rsidR="00BA6DAC">
            <w:rPr>
              <w:rFonts w:ascii="Times New Roman" w:eastAsia="Century Gothic" w:hAnsi="Times New Roman" w:cs="Times New Roman"/>
              <w:color w:val="000000"/>
              <w:sz w:val="18"/>
              <w:szCs w:val="18"/>
            </w:rPr>
            <w:t>e</w:t>
          </w:r>
          <w:r>
            <w:rPr>
              <w:rFonts w:ascii="Times New Roman" w:eastAsia="Century Gothic" w:hAnsi="Times New Roman" w:cs="Times New Roman"/>
              <w:color w:val="000000"/>
              <w:sz w:val="18"/>
              <w:szCs w:val="18"/>
            </w:rPr>
            <w:t>niería</w:t>
          </w:r>
        </w:p>
      </w:tc>
    </w:tr>
  </w:tbl>
  <w:p w:rsidR="00D933B3" w:rsidRPr="00D323AD" w:rsidRDefault="00D933B3" w:rsidP="00113F74">
    <w:pPr>
      <w:pStyle w:val="Encabezado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A43"/>
    <w:multiLevelType w:val="hybridMultilevel"/>
    <w:tmpl w:val="0016B0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00826"/>
    <w:multiLevelType w:val="hybridMultilevel"/>
    <w:tmpl w:val="A43049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F751F"/>
    <w:multiLevelType w:val="hybridMultilevel"/>
    <w:tmpl w:val="DD6861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0294F"/>
    <w:multiLevelType w:val="hybridMultilevel"/>
    <w:tmpl w:val="DF3EE5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32A54"/>
    <w:multiLevelType w:val="hybridMultilevel"/>
    <w:tmpl w:val="03EE2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E309C"/>
    <w:multiLevelType w:val="hybridMultilevel"/>
    <w:tmpl w:val="07C682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052B4"/>
    <w:multiLevelType w:val="hybridMultilevel"/>
    <w:tmpl w:val="2C88EC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14425"/>
    <w:multiLevelType w:val="hybridMultilevel"/>
    <w:tmpl w:val="086C6C3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376EA"/>
    <w:multiLevelType w:val="multilevel"/>
    <w:tmpl w:val="7960C8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47E67676"/>
    <w:multiLevelType w:val="hybridMultilevel"/>
    <w:tmpl w:val="005C231C"/>
    <w:lvl w:ilvl="0" w:tplc="346208CE">
      <w:start w:val="1"/>
      <w:numFmt w:val="upperRoman"/>
      <w:lvlText w:val="%1."/>
      <w:lvlJc w:val="left"/>
      <w:pPr>
        <w:ind w:left="1080" w:hanging="720"/>
      </w:pPr>
      <w:rPr>
        <w:rFonts w:eastAsia="Century Gothic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6512A"/>
    <w:multiLevelType w:val="hybridMultilevel"/>
    <w:tmpl w:val="08AE4E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20360"/>
    <w:multiLevelType w:val="hybridMultilevel"/>
    <w:tmpl w:val="474ED6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235A9"/>
    <w:multiLevelType w:val="multilevel"/>
    <w:tmpl w:val="BC3CDA7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6CBA7A6D"/>
    <w:multiLevelType w:val="hybridMultilevel"/>
    <w:tmpl w:val="E3AA8E34"/>
    <w:lvl w:ilvl="0" w:tplc="4F2A5D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111BF"/>
    <w:multiLevelType w:val="hybridMultilevel"/>
    <w:tmpl w:val="F566FAEA"/>
    <w:lvl w:ilvl="0" w:tplc="139CB192">
      <w:start w:val="1"/>
      <w:numFmt w:val="upperRoman"/>
      <w:lvlText w:val="%1."/>
      <w:lvlJc w:val="left"/>
      <w:pPr>
        <w:ind w:left="1080" w:hanging="720"/>
      </w:pPr>
      <w:rPr>
        <w:rFonts w:eastAsia="Century Gothic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  <w:num w:numId="11">
    <w:abstractNumId w:val="11"/>
  </w:num>
  <w:num w:numId="12">
    <w:abstractNumId w:val="13"/>
  </w:num>
  <w:num w:numId="13">
    <w:abstractNumId w:val="7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4096" w:nlCheck="1" w:checkStyle="0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oXzVBapBu5IDdDUTLD0Mohil8EqFvtI0yjwV+Ej0uCoHcEQrvG2rB/R7HTCDM+L1dB+HMaDL5wLE8Keomq6O0Q==" w:salt="VuDCyErSXnMDbJJ1ZPUpa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3B3"/>
    <w:rsid w:val="00005186"/>
    <w:rsid w:val="00027913"/>
    <w:rsid w:val="000536DA"/>
    <w:rsid w:val="000572A0"/>
    <w:rsid w:val="00075008"/>
    <w:rsid w:val="00086377"/>
    <w:rsid w:val="000C01BA"/>
    <w:rsid w:val="000C2F62"/>
    <w:rsid w:val="000F016F"/>
    <w:rsid w:val="00113F74"/>
    <w:rsid w:val="00151A7A"/>
    <w:rsid w:val="00177A4B"/>
    <w:rsid w:val="00192C1E"/>
    <w:rsid w:val="0021131E"/>
    <w:rsid w:val="00226DAB"/>
    <w:rsid w:val="002446DC"/>
    <w:rsid w:val="00255C58"/>
    <w:rsid w:val="00261CDE"/>
    <w:rsid w:val="00263674"/>
    <w:rsid w:val="002753FA"/>
    <w:rsid w:val="00275F47"/>
    <w:rsid w:val="00284CA1"/>
    <w:rsid w:val="002A749C"/>
    <w:rsid w:val="002B51DF"/>
    <w:rsid w:val="002E5EA4"/>
    <w:rsid w:val="002F7E9C"/>
    <w:rsid w:val="00334790"/>
    <w:rsid w:val="003702A5"/>
    <w:rsid w:val="00386FFD"/>
    <w:rsid w:val="00396DE4"/>
    <w:rsid w:val="003A75D3"/>
    <w:rsid w:val="003C252F"/>
    <w:rsid w:val="003C5F00"/>
    <w:rsid w:val="003C75C6"/>
    <w:rsid w:val="003D4762"/>
    <w:rsid w:val="003F5A38"/>
    <w:rsid w:val="00401A9D"/>
    <w:rsid w:val="00407E30"/>
    <w:rsid w:val="00440118"/>
    <w:rsid w:val="00450D3B"/>
    <w:rsid w:val="00464435"/>
    <w:rsid w:val="00470AFA"/>
    <w:rsid w:val="0052466D"/>
    <w:rsid w:val="005417EB"/>
    <w:rsid w:val="00574980"/>
    <w:rsid w:val="005969F3"/>
    <w:rsid w:val="005A408C"/>
    <w:rsid w:val="005B588E"/>
    <w:rsid w:val="005E08A6"/>
    <w:rsid w:val="005F1E75"/>
    <w:rsid w:val="005F6A9C"/>
    <w:rsid w:val="00620B33"/>
    <w:rsid w:val="006517F6"/>
    <w:rsid w:val="0069057F"/>
    <w:rsid w:val="006B1D2F"/>
    <w:rsid w:val="006B65CF"/>
    <w:rsid w:val="006C2075"/>
    <w:rsid w:val="006C3738"/>
    <w:rsid w:val="0072226B"/>
    <w:rsid w:val="007267E8"/>
    <w:rsid w:val="00735690"/>
    <w:rsid w:val="00743644"/>
    <w:rsid w:val="00755BAD"/>
    <w:rsid w:val="00764479"/>
    <w:rsid w:val="00783BC9"/>
    <w:rsid w:val="008263B5"/>
    <w:rsid w:val="008313E9"/>
    <w:rsid w:val="00832D9F"/>
    <w:rsid w:val="00890A93"/>
    <w:rsid w:val="008A1E21"/>
    <w:rsid w:val="008E6ED9"/>
    <w:rsid w:val="0090479C"/>
    <w:rsid w:val="00A201EA"/>
    <w:rsid w:val="00A83754"/>
    <w:rsid w:val="00A936DA"/>
    <w:rsid w:val="00B25756"/>
    <w:rsid w:val="00B25AF5"/>
    <w:rsid w:val="00B328F8"/>
    <w:rsid w:val="00B9651A"/>
    <w:rsid w:val="00BA6DAC"/>
    <w:rsid w:val="00BB2F06"/>
    <w:rsid w:val="00BC268D"/>
    <w:rsid w:val="00BC3CE0"/>
    <w:rsid w:val="00BD43A1"/>
    <w:rsid w:val="00C10A0A"/>
    <w:rsid w:val="00C12A2C"/>
    <w:rsid w:val="00C412ED"/>
    <w:rsid w:val="00C67C6A"/>
    <w:rsid w:val="00CB19E3"/>
    <w:rsid w:val="00CB5ACF"/>
    <w:rsid w:val="00D17EC9"/>
    <w:rsid w:val="00D22A78"/>
    <w:rsid w:val="00D323AD"/>
    <w:rsid w:val="00D47DDC"/>
    <w:rsid w:val="00D76076"/>
    <w:rsid w:val="00D90230"/>
    <w:rsid w:val="00D933B3"/>
    <w:rsid w:val="00D934C2"/>
    <w:rsid w:val="00D93CAF"/>
    <w:rsid w:val="00D966E1"/>
    <w:rsid w:val="00DA00CC"/>
    <w:rsid w:val="00DC24B4"/>
    <w:rsid w:val="00DD311F"/>
    <w:rsid w:val="00DE4CB7"/>
    <w:rsid w:val="00E02727"/>
    <w:rsid w:val="00E258AC"/>
    <w:rsid w:val="00E46DFF"/>
    <w:rsid w:val="00E53EB4"/>
    <w:rsid w:val="00E8124D"/>
    <w:rsid w:val="00E81A12"/>
    <w:rsid w:val="00E900FE"/>
    <w:rsid w:val="00E97EAB"/>
    <w:rsid w:val="00EE272C"/>
    <w:rsid w:val="00EE4226"/>
    <w:rsid w:val="00F13D6B"/>
    <w:rsid w:val="00F23B5F"/>
    <w:rsid w:val="00F618FB"/>
    <w:rsid w:val="00F63ADF"/>
    <w:rsid w:val="00FA2890"/>
    <w:rsid w:val="00FA3FE6"/>
    <w:rsid w:val="00FC5F0B"/>
    <w:rsid w:val="00FC5F46"/>
    <w:rsid w:val="00FE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3B3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33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3B3"/>
    <w:rPr>
      <w:rFonts w:ascii="Segoe UI" w:eastAsia="Verdana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D933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33B3"/>
    <w:rPr>
      <w:rFonts w:ascii="Calibri" w:eastAsia="Verdana" w:hAnsi="Calibri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933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3B3"/>
    <w:rPr>
      <w:rFonts w:ascii="Calibri" w:eastAsia="Verdana" w:hAnsi="Calibri" w:cs="Verdana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D323AD"/>
    <w:pPr>
      <w:ind w:left="720"/>
      <w:contextualSpacing/>
    </w:pPr>
  </w:style>
  <w:style w:type="paragraph" w:styleId="Sinespaciado">
    <w:name w:val="No Spacing"/>
    <w:uiPriority w:val="1"/>
    <w:qFormat/>
    <w:rsid w:val="00C412ED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Verdana" w:hAnsi="Calibri" w:cs="Verdana"/>
      <w:sz w:val="20"/>
      <w:szCs w:val="20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63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63B5"/>
    <w:rPr>
      <w:rFonts w:ascii="Calibri" w:eastAsia="Verdana" w:hAnsi="Calibri" w:cs="Verdana"/>
      <w:b/>
      <w:bCs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C24B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C2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A289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3B3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33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3B3"/>
    <w:rPr>
      <w:rFonts w:ascii="Segoe UI" w:eastAsia="Verdana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D933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33B3"/>
    <w:rPr>
      <w:rFonts w:ascii="Calibri" w:eastAsia="Verdana" w:hAnsi="Calibri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933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3B3"/>
    <w:rPr>
      <w:rFonts w:ascii="Calibri" w:eastAsia="Verdana" w:hAnsi="Calibri" w:cs="Verdana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D323AD"/>
    <w:pPr>
      <w:ind w:left="720"/>
      <w:contextualSpacing/>
    </w:pPr>
  </w:style>
  <w:style w:type="paragraph" w:styleId="Sinespaciado">
    <w:name w:val="No Spacing"/>
    <w:uiPriority w:val="1"/>
    <w:qFormat/>
    <w:rsid w:val="00C412ED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Calibri" w:eastAsia="Verdana" w:hAnsi="Calibri" w:cs="Verdana"/>
      <w:sz w:val="20"/>
      <w:szCs w:val="20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63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63B5"/>
    <w:rPr>
      <w:rFonts w:ascii="Calibri" w:eastAsia="Verdana" w:hAnsi="Calibri" w:cs="Verdana"/>
      <w:b/>
      <w:bCs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C24B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C2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FA28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7B776-FFA7-43DF-8ED8-D9F699109E76}"/>
      </w:docPartPr>
      <w:docPartBody>
        <w:p w:rsidR="00256CC4" w:rsidRDefault="009C2FCF">
          <w:r w:rsidRPr="00B31A4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BA8F8-A8FB-4950-96FB-3E50666947FA}"/>
      </w:docPartPr>
      <w:docPartBody>
        <w:p w:rsidR="00256CC4" w:rsidRDefault="009C2FCF">
          <w:r w:rsidRPr="00B31A4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A5AC7A7D6F4097BE4DB8245976B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926C8-A6FE-414E-9176-A9828CF64905}"/>
      </w:docPartPr>
      <w:docPartBody>
        <w:p w:rsidR="00256CC4" w:rsidRDefault="009C2FCF" w:rsidP="009C2FCF">
          <w:pPr>
            <w:pStyle w:val="35A5AC7A7D6F4097BE4DB8245976B053"/>
          </w:pPr>
          <w:r w:rsidRPr="00B31A4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56A48C78FAC44E592609853A0C47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C75B1-88D0-475A-AE7E-364D6E99ECA1}"/>
      </w:docPartPr>
      <w:docPartBody>
        <w:p w:rsidR="00256CC4" w:rsidRDefault="009C2FCF" w:rsidP="009C2FCF">
          <w:pPr>
            <w:pStyle w:val="856A48C78FAC44E592609853A0C47C96"/>
          </w:pPr>
          <w:r w:rsidRPr="00B31A4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C362ED345A455B92585FF48D7AC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0507D-CBA9-4ED2-8422-DBF10563F493}"/>
      </w:docPartPr>
      <w:docPartBody>
        <w:p w:rsidR="00256CC4" w:rsidRDefault="009C2FCF" w:rsidP="009C2FCF">
          <w:pPr>
            <w:pStyle w:val="80C362ED345A455B92585FF48D7AC8EE"/>
          </w:pPr>
          <w:r w:rsidRPr="00B31A4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F09BFB9A6E44B1AA2AD14C65D0A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62E74-FC43-4134-8693-DB9F8D93E2DF}"/>
      </w:docPartPr>
      <w:docPartBody>
        <w:p w:rsidR="00256CC4" w:rsidRDefault="009C2FCF" w:rsidP="009C2FCF">
          <w:pPr>
            <w:pStyle w:val="0EF09BFB9A6E44B1AA2AD14C65D0A151"/>
          </w:pPr>
          <w:r w:rsidRPr="00B31A4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34ECEAD468443F083C454AA723A9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8F371-DA4E-476A-AB30-C9B4D569593C}"/>
      </w:docPartPr>
      <w:docPartBody>
        <w:p w:rsidR="00256CC4" w:rsidRDefault="009C2FCF" w:rsidP="009C2FCF">
          <w:pPr>
            <w:pStyle w:val="334ECEAD468443F083C454AA723A9F03"/>
          </w:pPr>
          <w:r w:rsidRPr="00B31A4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202C0E9C2843BB9CE6E7822AD36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31D30-0F8C-4433-9391-65F91782253D}"/>
      </w:docPartPr>
      <w:docPartBody>
        <w:p w:rsidR="00256CC4" w:rsidRDefault="009C2FCF" w:rsidP="009C2FCF">
          <w:pPr>
            <w:pStyle w:val="7C202C0E9C2843BB9CE6E7822AD365A6"/>
          </w:pPr>
          <w:r w:rsidRPr="00B31A4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FDFDB5E43141C881915794CA3E4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58737-C5EC-4A23-9847-F957B89F0DE7}"/>
      </w:docPartPr>
      <w:docPartBody>
        <w:p w:rsidR="00256CC4" w:rsidRDefault="009C2FCF" w:rsidP="009C2FCF">
          <w:pPr>
            <w:pStyle w:val="62FDFDB5E43141C881915794CA3E4E42"/>
          </w:pPr>
          <w:r w:rsidRPr="00B31A4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B3137BF197403E9D5B299A63EFF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A5324-2E56-4ACB-86AA-9CD61D465A72}"/>
      </w:docPartPr>
      <w:docPartBody>
        <w:p w:rsidR="00256CC4" w:rsidRDefault="009C2FCF" w:rsidP="009C2FCF">
          <w:pPr>
            <w:pStyle w:val="D2B3137BF197403E9D5B299A63EFFD65"/>
          </w:pPr>
          <w:r w:rsidRPr="00B31A4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73A26531534C07BBCBC58031490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92E1A-E85E-4323-B4A9-0F9B77490745}"/>
      </w:docPartPr>
      <w:docPartBody>
        <w:p w:rsidR="00256CC4" w:rsidRDefault="009C2FCF" w:rsidP="009C2FCF">
          <w:pPr>
            <w:pStyle w:val="3B73A26531534C07BBCBC58031490067"/>
          </w:pPr>
          <w:r w:rsidRPr="00B31A4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F75BCA0F02484199D2F0E9AE720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AF295-D127-4B9C-8EB8-F6FCB23942A1}"/>
      </w:docPartPr>
      <w:docPartBody>
        <w:p w:rsidR="00256CC4" w:rsidRDefault="009C2FCF" w:rsidP="009C2FCF">
          <w:pPr>
            <w:pStyle w:val="A7F75BCA0F02484199D2F0E9AE7202C2"/>
          </w:pPr>
          <w:r w:rsidRPr="00B31A4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0D4EA4C40C49B1B61A4C2A48512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58888-DD9D-4341-980C-8DA51DFE2974}"/>
      </w:docPartPr>
      <w:docPartBody>
        <w:p w:rsidR="00256CC4" w:rsidRDefault="009C2FCF" w:rsidP="009C2FCF">
          <w:pPr>
            <w:pStyle w:val="2E0D4EA4C40C49B1B61A4C2A48512078"/>
          </w:pPr>
          <w:r w:rsidRPr="00B31A4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F98437C20A4F0093729A5CBB1E8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A15ED-886D-45D4-B48B-637CCAF7BD0D}"/>
      </w:docPartPr>
      <w:docPartBody>
        <w:p w:rsidR="00256CC4" w:rsidRDefault="009C2FCF" w:rsidP="009C2FCF">
          <w:pPr>
            <w:pStyle w:val="EBF98437C20A4F0093729A5CBB1E8AC1"/>
          </w:pPr>
          <w:r w:rsidRPr="00B31A4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42C60543E2478AAC3AC33E722AA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1577D-16FE-433D-88D0-8D8328D3F7B6}"/>
      </w:docPartPr>
      <w:docPartBody>
        <w:p w:rsidR="00256CC4" w:rsidRDefault="009C2FCF" w:rsidP="009C2FCF">
          <w:pPr>
            <w:pStyle w:val="3F42C60543E2478AAC3AC33E722AAC68"/>
          </w:pPr>
          <w:r w:rsidRPr="00B31A4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E5A9E96DDA418C99490AA1BAA51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585FB-4FF8-463D-9CD7-8CDEAA5A599F}"/>
      </w:docPartPr>
      <w:docPartBody>
        <w:p w:rsidR="00256CC4" w:rsidRDefault="009C2FCF" w:rsidP="009C2FCF">
          <w:pPr>
            <w:pStyle w:val="A5E5A9E96DDA418C99490AA1BAA51CBF"/>
          </w:pPr>
          <w:r w:rsidRPr="00B31A4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51B6CDBD1E84DB284E9EBF3196E0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E0070-7F72-499E-8D7A-F68F806E1EDF}"/>
      </w:docPartPr>
      <w:docPartBody>
        <w:p w:rsidR="00256CC4" w:rsidRDefault="009C2FCF" w:rsidP="009C2FCF">
          <w:pPr>
            <w:pStyle w:val="C51B6CDBD1E84DB284E9EBF3196E0E73"/>
          </w:pPr>
          <w:r w:rsidRPr="00B31A4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5D3C24032D4D06B4223DE3A5DB0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9D4EA-FAA9-40AC-A85B-EA35CCAFFFB9}"/>
      </w:docPartPr>
      <w:docPartBody>
        <w:p w:rsidR="00256CC4" w:rsidRDefault="009C2FCF" w:rsidP="009C2FCF">
          <w:pPr>
            <w:pStyle w:val="0B5D3C24032D4D06B4223DE3A5DB0DA8"/>
          </w:pPr>
          <w:r w:rsidRPr="00B31A4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DF223A399A4CAE9B25FB772E11F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C6110-453F-4CC8-9367-8E77DED21F9B}"/>
      </w:docPartPr>
      <w:docPartBody>
        <w:p w:rsidR="00256CC4" w:rsidRDefault="009C2FCF" w:rsidP="009C2FCF">
          <w:pPr>
            <w:pStyle w:val="B3DF223A399A4CAE9B25FB772E11FCB1"/>
          </w:pPr>
          <w:r w:rsidRPr="00B31A4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51E7450D4B4A9B9B1C35DC8BB49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700D5-5E41-49AF-A7EF-38E6BB4258BA}"/>
      </w:docPartPr>
      <w:docPartBody>
        <w:p w:rsidR="00256CC4" w:rsidRDefault="009C2FCF" w:rsidP="009C2FCF">
          <w:pPr>
            <w:pStyle w:val="EC51E7450D4B4A9B9B1C35DC8BB49394"/>
          </w:pPr>
          <w:r w:rsidRPr="00B31A4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DE0903600543B98B2BD7F5C197D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EE073-64F4-4FDB-8E7B-F9A711B3062D}"/>
      </w:docPartPr>
      <w:docPartBody>
        <w:p w:rsidR="00256CC4" w:rsidRDefault="009C2FCF" w:rsidP="009C2FCF">
          <w:pPr>
            <w:pStyle w:val="C4DE0903600543B98B2BD7F5C197D6D7"/>
          </w:pPr>
          <w:r w:rsidRPr="00B31A4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62D11AE8464FDD908ADB28CCB6A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F3684-17EA-4196-AC7A-B8E518C9263B}"/>
      </w:docPartPr>
      <w:docPartBody>
        <w:p w:rsidR="00256CC4" w:rsidRDefault="009C2FCF" w:rsidP="009C2FCF">
          <w:pPr>
            <w:pStyle w:val="8C62D11AE8464FDD908ADB28CCB6A234"/>
          </w:pPr>
          <w:r w:rsidRPr="00B31A4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A1DBA3B19840F0928503620041E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99557-8872-41ED-98B4-933188AE2D15}"/>
      </w:docPartPr>
      <w:docPartBody>
        <w:p w:rsidR="00256CC4" w:rsidRDefault="009C2FCF" w:rsidP="009C2FCF">
          <w:pPr>
            <w:pStyle w:val="96A1DBA3B19840F0928503620041ED16"/>
          </w:pPr>
          <w:r w:rsidRPr="00B31A4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A207C53E61434E9E8F84F534AE8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F5141-7F19-4A54-9A13-6242CE3BDBEC}"/>
      </w:docPartPr>
      <w:docPartBody>
        <w:p w:rsidR="00256CC4" w:rsidRDefault="009C2FCF" w:rsidP="009C2FCF">
          <w:pPr>
            <w:pStyle w:val="A3A207C53E61434E9E8F84F534AE8807"/>
          </w:pPr>
          <w:r w:rsidRPr="00B31A4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D39B2D373244AAB2F16D3BCCB26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7BC08-1AC2-477A-87A0-82E0C6909DFC}"/>
      </w:docPartPr>
      <w:docPartBody>
        <w:p w:rsidR="00256CC4" w:rsidRDefault="009C2FCF" w:rsidP="009C2FCF">
          <w:pPr>
            <w:pStyle w:val="D6D39B2D373244AAB2F16D3BCCB2695F"/>
          </w:pPr>
          <w:r w:rsidRPr="00B31A4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44F42898CD4BAAAB63BB7A319D7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B7B50-191B-443E-A127-68AF1C4C2590}"/>
      </w:docPartPr>
      <w:docPartBody>
        <w:p w:rsidR="00256CC4" w:rsidRDefault="009C2FCF" w:rsidP="009C2FCF">
          <w:pPr>
            <w:pStyle w:val="9B44F42898CD4BAAAB63BB7A319D789C"/>
          </w:pPr>
          <w:r w:rsidRPr="00B31A4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80B2181C0A43468E0B6F2BE37A3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3E05C-B40E-402F-A943-5BE09F3267D4}"/>
      </w:docPartPr>
      <w:docPartBody>
        <w:p w:rsidR="00256CC4" w:rsidRDefault="009C2FCF" w:rsidP="009C2FCF">
          <w:pPr>
            <w:pStyle w:val="0C80B2181C0A43468E0B6F2BE37A335D"/>
          </w:pPr>
          <w:r w:rsidRPr="00B31A4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70285190E24B1BBF50DEED9E015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56730-313B-450B-95BD-85BA08E8054E}"/>
      </w:docPartPr>
      <w:docPartBody>
        <w:p w:rsidR="00256CC4" w:rsidRDefault="009C2FCF" w:rsidP="009C2FCF">
          <w:pPr>
            <w:pStyle w:val="3C70285190E24B1BBF50DEED9E0153A2"/>
          </w:pPr>
          <w:r w:rsidRPr="00B31A4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FD430DA58640EC8545166310919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55160-EE27-4748-8101-9DE85AD295A7}"/>
      </w:docPartPr>
      <w:docPartBody>
        <w:p w:rsidR="00256CC4" w:rsidRDefault="009C2FCF" w:rsidP="009C2FCF">
          <w:pPr>
            <w:pStyle w:val="B0FD430DA58640EC854516631091977D"/>
          </w:pPr>
          <w:r w:rsidRPr="00B31A4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59771F13374E4399E3A6339990E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EF487-CF75-49D3-8E41-7ED889FE9101}"/>
      </w:docPartPr>
      <w:docPartBody>
        <w:p w:rsidR="00256CC4" w:rsidRDefault="009C2FCF" w:rsidP="009C2FCF">
          <w:pPr>
            <w:pStyle w:val="0F59771F13374E4399E3A6339990E4B6"/>
          </w:pPr>
          <w:r w:rsidRPr="00B31A4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990948C4DA4426AB94348F96B38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2DA70-914E-4C63-AD3A-4FBDFE9E10FF}"/>
      </w:docPartPr>
      <w:docPartBody>
        <w:p w:rsidR="00256CC4" w:rsidRDefault="009C2FCF" w:rsidP="009C2FCF">
          <w:pPr>
            <w:pStyle w:val="AE990948C4DA4426AB94348F96B38870"/>
          </w:pPr>
          <w:r w:rsidRPr="00B31A4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E7D379F9BE49939F1171D9A3EEA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93532-43BD-4336-B5CF-0883F970445F}"/>
      </w:docPartPr>
      <w:docPartBody>
        <w:p w:rsidR="00256CC4" w:rsidRDefault="009C2FCF" w:rsidP="009C2FCF">
          <w:pPr>
            <w:pStyle w:val="92E7D379F9BE49939F1171D9A3EEA4F4"/>
          </w:pPr>
          <w:r w:rsidRPr="00B31A4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39DAD14A85447CAE9C92C596006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76572-16B0-42EA-9F13-980A40DE3843}"/>
      </w:docPartPr>
      <w:docPartBody>
        <w:p w:rsidR="00256CC4" w:rsidRDefault="009C2FCF" w:rsidP="009C2FCF">
          <w:pPr>
            <w:pStyle w:val="9A39DAD14A85447CAE9C92C59600696A"/>
          </w:pPr>
          <w:r w:rsidRPr="00B31A4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4888B-D283-4A8C-B7A5-062855660098}"/>
      </w:docPartPr>
      <w:docPartBody>
        <w:p w:rsidR="00000000" w:rsidRDefault="006F4A5D">
          <w:r w:rsidRPr="00122B7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Advento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CF"/>
    <w:rsid w:val="00256CC4"/>
    <w:rsid w:val="006F4A5D"/>
    <w:rsid w:val="009C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4A5D"/>
    <w:rPr>
      <w:color w:val="808080"/>
    </w:rPr>
  </w:style>
  <w:style w:type="paragraph" w:customStyle="1" w:styleId="35A5AC7A7D6F4097BE4DB8245976B053">
    <w:name w:val="35A5AC7A7D6F4097BE4DB8245976B053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856A48C78FAC44E592609853A0C47C96">
    <w:name w:val="856A48C78FAC44E592609853A0C47C96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80C362ED345A455B92585FF48D7AC8EE">
    <w:name w:val="80C362ED345A455B92585FF48D7AC8EE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0EF09BFB9A6E44B1AA2AD14C65D0A151">
    <w:name w:val="0EF09BFB9A6E44B1AA2AD14C65D0A151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334ECEAD468443F083C454AA723A9F03">
    <w:name w:val="334ECEAD468443F083C454AA723A9F03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7C202C0E9C2843BB9CE6E7822AD365A6">
    <w:name w:val="7C202C0E9C2843BB9CE6E7822AD365A6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62FDFDB5E43141C881915794CA3E4E42">
    <w:name w:val="62FDFDB5E43141C881915794CA3E4E42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D2B3137BF197403E9D5B299A63EFFD65">
    <w:name w:val="D2B3137BF197403E9D5B299A63EFFD65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3B73A26531534C07BBCBC58031490067">
    <w:name w:val="3B73A26531534C07BBCBC58031490067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A7F75BCA0F02484199D2F0E9AE7202C2">
    <w:name w:val="A7F75BCA0F02484199D2F0E9AE7202C2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2E0D4EA4C40C49B1B61A4C2A48512078">
    <w:name w:val="2E0D4EA4C40C49B1B61A4C2A48512078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EBF98437C20A4F0093729A5CBB1E8AC1">
    <w:name w:val="EBF98437C20A4F0093729A5CBB1E8AC1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3F42C60543E2478AAC3AC33E722AAC68">
    <w:name w:val="3F42C60543E2478AAC3AC33E722AAC68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A5E5A9E96DDA418C99490AA1BAA51CBF">
    <w:name w:val="A5E5A9E96DDA418C99490AA1BAA51CBF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C51B6CDBD1E84DB284E9EBF3196E0E73">
    <w:name w:val="C51B6CDBD1E84DB284E9EBF3196E0E73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0B5D3C24032D4D06B4223DE3A5DB0DA8">
    <w:name w:val="0B5D3C24032D4D06B4223DE3A5DB0DA8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B3DF223A399A4CAE9B25FB772E11FCB1">
    <w:name w:val="B3DF223A399A4CAE9B25FB772E11FCB1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EC51E7450D4B4A9B9B1C35DC8BB49394">
    <w:name w:val="EC51E7450D4B4A9B9B1C35DC8BB49394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C4DE0903600543B98B2BD7F5C197D6D7">
    <w:name w:val="C4DE0903600543B98B2BD7F5C197D6D7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8C62D11AE8464FDD908ADB28CCB6A234">
    <w:name w:val="8C62D11AE8464FDD908ADB28CCB6A234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96A1DBA3B19840F0928503620041ED16">
    <w:name w:val="96A1DBA3B19840F0928503620041ED16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A3A207C53E61434E9E8F84F534AE8807">
    <w:name w:val="A3A207C53E61434E9E8F84F534AE8807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D6D39B2D373244AAB2F16D3BCCB2695F">
    <w:name w:val="D6D39B2D373244AAB2F16D3BCCB2695F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9B44F42898CD4BAAAB63BB7A319D789C">
    <w:name w:val="9B44F42898CD4BAAAB63BB7A319D789C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0C80B2181C0A43468E0B6F2BE37A335D">
    <w:name w:val="0C80B2181C0A43468E0B6F2BE37A335D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3C70285190E24B1BBF50DEED9E0153A2">
    <w:name w:val="3C70285190E24B1BBF50DEED9E0153A2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B0FD430DA58640EC854516631091977D">
    <w:name w:val="B0FD430DA58640EC854516631091977D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0F59771F13374E4399E3A6339990E4B6">
    <w:name w:val="0F59771F13374E4399E3A6339990E4B6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AE990948C4DA4426AB94348F96B38870">
    <w:name w:val="AE990948C4DA4426AB94348F96B38870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92E7D379F9BE49939F1171D9A3EEA4F4">
    <w:name w:val="92E7D379F9BE49939F1171D9A3EEA4F4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9A39DAD14A85447CAE9C92C59600696A">
    <w:name w:val="9A39DAD14A85447CAE9C92C59600696A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4A5D"/>
    <w:rPr>
      <w:color w:val="808080"/>
    </w:rPr>
  </w:style>
  <w:style w:type="paragraph" w:customStyle="1" w:styleId="35A5AC7A7D6F4097BE4DB8245976B053">
    <w:name w:val="35A5AC7A7D6F4097BE4DB8245976B053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856A48C78FAC44E592609853A0C47C96">
    <w:name w:val="856A48C78FAC44E592609853A0C47C96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80C362ED345A455B92585FF48D7AC8EE">
    <w:name w:val="80C362ED345A455B92585FF48D7AC8EE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0EF09BFB9A6E44B1AA2AD14C65D0A151">
    <w:name w:val="0EF09BFB9A6E44B1AA2AD14C65D0A151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334ECEAD468443F083C454AA723A9F03">
    <w:name w:val="334ECEAD468443F083C454AA723A9F03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7C202C0E9C2843BB9CE6E7822AD365A6">
    <w:name w:val="7C202C0E9C2843BB9CE6E7822AD365A6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62FDFDB5E43141C881915794CA3E4E42">
    <w:name w:val="62FDFDB5E43141C881915794CA3E4E42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D2B3137BF197403E9D5B299A63EFFD65">
    <w:name w:val="D2B3137BF197403E9D5B299A63EFFD65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3B73A26531534C07BBCBC58031490067">
    <w:name w:val="3B73A26531534C07BBCBC58031490067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A7F75BCA0F02484199D2F0E9AE7202C2">
    <w:name w:val="A7F75BCA0F02484199D2F0E9AE7202C2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2E0D4EA4C40C49B1B61A4C2A48512078">
    <w:name w:val="2E0D4EA4C40C49B1B61A4C2A48512078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EBF98437C20A4F0093729A5CBB1E8AC1">
    <w:name w:val="EBF98437C20A4F0093729A5CBB1E8AC1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3F42C60543E2478AAC3AC33E722AAC68">
    <w:name w:val="3F42C60543E2478AAC3AC33E722AAC68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A5E5A9E96DDA418C99490AA1BAA51CBF">
    <w:name w:val="A5E5A9E96DDA418C99490AA1BAA51CBF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C51B6CDBD1E84DB284E9EBF3196E0E73">
    <w:name w:val="C51B6CDBD1E84DB284E9EBF3196E0E73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0B5D3C24032D4D06B4223DE3A5DB0DA8">
    <w:name w:val="0B5D3C24032D4D06B4223DE3A5DB0DA8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B3DF223A399A4CAE9B25FB772E11FCB1">
    <w:name w:val="B3DF223A399A4CAE9B25FB772E11FCB1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EC51E7450D4B4A9B9B1C35DC8BB49394">
    <w:name w:val="EC51E7450D4B4A9B9B1C35DC8BB49394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C4DE0903600543B98B2BD7F5C197D6D7">
    <w:name w:val="C4DE0903600543B98B2BD7F5C197D6D7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8C62D11AE8464FDD908ADB28CCB6A234">
    <w:name w:val="8C62D11AE8464FDD908ADB28CCB6A234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96A1DBA3B19840F0928503620041ED16">
    <w:name w:val="96A1DBA3B19840F0928503620041ED16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A3A207C53E61434E9E8F84F534AE8807">
    <w:name w:val="A3A207C53E61434E9E8F84F534AE8807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D6D39B2D373244AAB2F16D3BCCB2695F">
    <w:name w:val="D6D39B2D373244AAB2F16D3BCCB2695F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9B44F42898CD4BAAAB63BB7A319D789C">
    <w:name w:val="9B44F42898CD4BAAAB63BB7A319D789C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0C80B2181C0A43468E0B6F2BE37A335D">
    <w:name w:val="0C80B2181C0A43468E0B6F2BE37A335D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3C70285190E24B1BBF50DEED9E0153A2">
    <w:name w:val="3C70285190E24B1BBF50DEED9E0153A2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B0FD430DA58640EC854516631091977D">
    <w:name w:val="B0FD430DA58640EC854516631091977D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0F59771F13374E4399E3A6339990E4B6">
    <w:name w:val="0F59771F13374E4399E3A6339990E4B6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AE990948C4DA4426AB94348F96B38870">
    <w:name w:val="AE990948C4DA4426AB94348F96B38870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92E7D379F9BE49939F1171D9A3EEA4F4">
    <w:name w:val="92E7D379F9BE49939F1171D9A3EEA4F4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  <w:style w:type="paragraph" w:customStyle="1" w:styleId="9A39DAD14A85447CAE9C92C59600696A">
    <w:name w:val="9A39DAD14A85447CAE9C92C59600696A"/>
    <w:rsid w:val="009C2FCF"/>
    <w:pPr>
      <w:widowControl w:val="0"/>
      <w:spacing w:after="0" w:line="240" w:lineRule="auto"/>
    </w:pPr>
    <w:rPr>
      <w:rFonts w:ascii="Calibri" w:eastAsia="Verdana" w:hAnsi="Calibri" w:cs="Verdana"/>
      <w:lang w:val="es-ES" w:eastAsia="es-ES" w:bidi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CE0DD-EA02-4859-A215-92960932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Burgos</dc:creator>
  <cp:keywords/>
  <dc:description/>
  <cp:lastModifiedBy>Victor E. Urbina</cp:lastModifiedBy>
  <cp:revision>23</cp:revision>
  <cp:lastPrinted>2022-08-22T19:05:00Z</cp:lastPrinted>
  <dcterms:created xsi:type="dcterms:W3CDTF">2022-08-09T17:26:00Z</dcterms:created>
  <dcterms:modified xsi:type="dcterms:W3CDTF">2022-11-15T15:08:00Z</dcterms:modified>
</cp:coreProperties>
</file>